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B2" w:rsidRDefault="003767B2" w:rsidP="00376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 22.12.2020</w:t>
      </w:r>
    </w:p>
    <w:p w:rsidR="00030370" w:rsidRPr="00921CCD" w:rsidRDefault="009C7B2F" w:rsidP="00376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ЛЕЧЕБНЫЙ, </w:t>
      </w:r>
      <w:r w:rsidR="00030370">
        <w:rPr>
          <w:rFonts w:ascii="Times New Roman" w:hAnsi="Times New Roman" w:cs="Times New Roman"/>
          <w:b/>
        </w:rPr>
        <w:t>ПЕДИАТРИЧЕСКИЙ и СТОМАТОЛОГИЧЕСКИЙ ФАКУЛЬТЕТЫ</w:t>
      </w:r>
    </w:p>
    <w:p w:rsidR="009C7B2F" w:rsidRDefault="003767B2" w:rsidP="009C7B2F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1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5" w:type="dxa"/>
        <w:tblLayout w:type="fixed"/>
        <w:tblLook w:val="04A0" w:firstRow="1" w:lastRow="0" w:firstColumn="1" w:lastColumn="0" w:noHBand="0" w:noVBand="1"/>
      </w:tblPr>
      <w:tblGrid>
        <w:gridCol w:w="1228"/>
        <w:gridCol w:w="6056"/>
        <w:gridCol w:w="1821"/>
      </w:tblGrid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Тохтабаев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Уткирбек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Садоидинович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411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Дарья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409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Мария Юрьевна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409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Тумунов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Цыренжаб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Арьянович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501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Усов Станислав Игоревич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416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Филатова Светлана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404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Филиппов Алексей Анатольевич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412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Хакимжанов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Марибжонович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2F" w:rsidRDefault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410</w:t>
            </w:r>
          </w:p>
        </w:tc>
      </w:tr>
    </w:tbl>
    <w:p w:rsidR="009C7B2F" w:rsidRDefault="009C7B2F" w:rsidP="009C7B2F"/>
    <w:p w:rsidR="009C7B2F" w:rsidRDefault="009C7B2F" w:rsidP="009C7B2F"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21CCD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Spec="center" w:tblpY="48"/>
        <w:tblW w:w="9105" w:type="dxa"/>
        <w:tblLayout w:type="fixed"/>
        <w:tblLook w:val="04A0" w:firstRow="1" w:lastRow="0" w:firstColumn="1" w:lastColumn="0" w:noHBand="0" w:noVBand="1"/>
      </w:tblPr>
      <w:tblGrid>
        <w:gridCol w:w="1228"/>
        <w:gridCol w:w="6056"/>
        <w:gridCol w:w="1821"/>
      </w:tblGrid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Харькова Юлия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403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Доржи-Ханда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Бадмажаповна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414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Шагланов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Александр Иванович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507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Шафигулин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415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Шепелёв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Илья Павлович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416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Щукина Яна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402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Энхтуяа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Халиун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510</w:t>
            </w:r>
          </w:p>
        </w:tc>
      </w:tr>
      <w:tr w:rsidR="009C7B2F" w:rsidTr="009C7B2F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Сэржена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Жаргаловна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411</w:t>
            </w:r>
          </w:p>
        </w:tc>
      </w:tr>
    </w:tbl>
    <w:p w:rsidR="009C7B2F" w:rsidRDefault="009C7B2F" w:rsidP="009C7B2F"/>
    <w:p w:rsidR="009C7B2F" w:rsidRDefault="009C7B2F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Spec="center" w:tblpY="-14"/>
        <w:tblW w:w="9073" w:type="dxa"/>
        <w:tblLayout w:type="fixed"/>
        <w:tblLook w:val="04A0" w:firstRow="1" w:lastRow="0" w:firstColumn="1" w:lastColumn="0" w:noHBand="0" w:noVBand="1"/>
      </w:tblPr>
      <w:tblGrid>
        <w:gridCol w:w="1238"/>
        <w:gridCol w:w="5987"/>
        <w:gridCol w:w="1848"/>
      </w:tblGrid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Юринова Виктория Станиславовна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407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Авдулова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Валентина Евгеньевна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Баженов Всеволод Ярославович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Баранова Виктория Евгеньевна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Безбородова Анастасия Александровна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Билионок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Болдырева Анастасия Андреевна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Бочкарев Александр Романович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3767B2" w:rsidRDefault="009C7B2F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9C7B2F" w:rsidRPr="002644DA" w:rsidTr="009C7B2F">
        <w:trPr>
          <w:trHeight w:val="274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Брайцара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Полина Валерьевна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Васильева Мария Денисовна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Диана Викторовна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Гонгорова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Билигма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Болотовна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Деева Виктория Алексеевна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Добрынина Анжелика Николаевна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Дубинина Екатерина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9C7B2F" w:rsidRPr="002644DA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Ефимова Влада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3767B2" w:rsidRDefault="009C7B2F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5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Игнатьева Валерия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Гисметкызы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Кибалина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Климов Алексей Викторович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2644DA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Колобов Анатолий Евгеньевич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Коновалов Роман Васильевич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9C7B2F" w:rsidRPr="009C7B2F" w:rsidTr="009C7B2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Кривоносова Олеся Эдуардовна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2F" w:rsidRPr="009C7B2F" w:rsidRDefault="009C7B2F" w:rsidP="009C7B2F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643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3767B2" w:rsidRDefault="005237FA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Кривцов Максим Викторович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541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Лапшаков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Лямина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Ангелина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Оборов </w:t>
            </w: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Овсянкина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Пагмаева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Дыжид</w:t>
            </w:r>
            <w:proofErr w:type="spellEnd"/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9C7B2F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B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Пешкова Полина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</w:tr>
    </w:tbl>
    <w:p w:rsidR="003767B2" w:rsidRDefault="003767B2" w:rsidP="003767B2">
      <w:pPr>
        <w:rPr>
          <w:rFonts w:ascii="Times New Roman" w:hAnsi="Times New Roman" w:cs="Times New Roman"/>
          <w:b/>
          <w:sz w:val="28"/>
          <w:szCs w:val="28"/>
        </w:rPr>
      </w:pPr>
    </w:p>
    <w:p w:rsidR="005237FA" w:rsidRDefault="005237FA" w:rsidP="00376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Плюснин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Сергей Эдуардович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Подойницына Евгения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Рыкова Елена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Самолюк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Вячеславовна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Сверкунова</w:t>
            </w:r>
            <w:proofErr w:type="spellEnd"/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Селезнева Алина Геннадьевна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</w:t>
            </w:r>
          </w:p>
        </w:tc>
      </w:tr>
      <w:tr w:rsidR="005237FA" w:rsidRPr="005237F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5237FA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Регина Георгиевна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5237FA" w:rsidRDefault="005237FA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237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</w:tr>
    </w:tbl>
    <w:p w:rsidR="000A382A" w:rsidRDefault="000A382A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5237FA" w:rsidRDefault="005237FA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Соколова Анастасия Сергеевна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RPr="002644D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Степанова Валентина Михайловна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447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Сухих Илья Алексеевич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Трембовецкая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Елизавета Эдуардовна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Трушина Наталья Павловна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Урмаева Юлия Вячеславовна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449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Федосеева Анна Алексеевна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8F759D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Цыдендоржиев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549</w:t>
            </w:r>
          </w:p>
        </w:tc>
      </w:tr>
    </w:tbl>
    <w:p w:rsidR="000A382A" w:rsidRDefault="000A382A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0A382A" w:rsidRDefault="005237FA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647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Цыцора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Валерия Олеговна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Юрьева Светлана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2644D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</w:t>
            </w:r>
          </w:p>
        </w:tc>
      </w:tr>
      <w:tr w:rsidR="005237FA" w:rsidTr="005237FA">
        <w:trPr>
          <w:trHeight w:val="332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Ягудова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Александровна Анастасия Владиславовна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Анциферова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533</w:t>
            </w:r>
          </w:p>
        </w:tc>
      </w:tr>
      <w:tr w:rsidR="005237FA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Pr="00D0325E" w:rsidRDefault="005237FA" w:rsidP="005237FA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Доржижапова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Анастасия Владимировна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FA" w:rsidRDefault="005237FA" w:rsidP="005237FA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</w:tbl>
    <w:p w:rsidR="000A382A" w:rsidRDefault="005237FA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9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Эмилия Александровна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</w:t>
            </w:r>
          </w:p>
        </w:tc>
      </w:tr>
      <w:tr w:rsidR="00D0325E" w:rsidRPr="002644D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Заико Ирина Евгеньевна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</w:tr>
      <w:tr w:rsidR="00D0325E" w:rsidRPr="002644DA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Иванченко Ангелина Алексеевна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Джавад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Мамедович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Новикова Ксения Андреевна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CC5F71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533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 Романович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431</w:t>
            </w:r>
          </w:p>
        </w:tc>
      </w:tr>
      <w:tr w:rsidR="00D0325E" w:rsidTr="00CC5F71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Сарам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</w:tbl>
    <w:p w:rsidR="00D0325E" w:rsidRDefault="00D0325E" w:rsidP="000A382A">
      <w:pPr>
        <w:rPr>
          <w:rFonts w:ascii="Times New Roman" w:hAnsi="Times New Roman" w:cs="Times New Roman"/>
          <w:b/>
          <w:sz w:val="28"/>
          <w:szCs w:val="28"/>
        </w:rPr>
      </w:pPr>
    </w:p>
    <w:p w:rsidR="00D0325E" w:rsidRDefault="00D0325E" w:rsidP="000A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="137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1238"/>
        <w:gridCol w:w="5981"/>
        <w:gridCol w:w="1820"/>
      </w:tblGrid>
      <w:tr w:rsidR="00D0325E" w:rsidRPr="002644DA" w:rsidTr="00D0325E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Батажаргалович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</w:t>
            </w:r>
          </w:p>
        </w:tc>
      </w:tr>
      <w:tr w:rsidR="00D0325E" w:rsidTr="005237FA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Чимитцыренов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Игоревич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2644DA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532</w:t>
            </w:r>
          </w:p>
        </w:tc>
      </w:tr>
      <w:tr w:rsidR="00D0325E" w:rsidRPr="002644DA" w:rsidTr="00D0325E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Pr="00D0325E" w:rsidRDefault="00D0325E" w:rsidP="00D0325E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Тураева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Турсуновна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5E" w:rsidRDefault="00D0325E" w:rsidP="00D0325E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ординатор</w:t>
            </w:r>
          </w:p>
        </w:tc>
      </w:tr>
    </w:tbl>
    <w:p w:rsidR="000A382A" w:rsidRPr="00921CCD" w:rsidRDefault="000A382A" w:rsidP="003767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3663" w:rsidRDefault="00EC3663"/>
    <w:p w:rsidR="000A382A" w:rsidRDefault="000A382A"/>
    <w:sectPr w:rsidR="000A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EA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5B62B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85759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DF5D15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076CED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1163CC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357C94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096FE5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85503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C72E0B"/>
    <w:multiLevelType w:val="multilevel"/>
    <w:tmpl w:val="944C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5965F3"/>
    <w:multiLevelType w:val="multilevel"/>
    <w:tmpl w:val="E46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63"/>
    <w:rsid w:val="00030370"/>
    <w:rsid w:val="00071963"/>
    <w:rsid w:val="000A382A"/>
    <w:rsid w:val="000D169C"/>
    <w:rsid w:val="003767B2"/>
    <w:rsid w:val="005237FA"/>
    <w:rsid w:val="009C7B2F"/>
    <w:rsid w:val="00D0325E"/>
    <w:rsid w:val="00E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6762"/>
  <w15:chartTrackingRefBased/>
  <w15:docId w15:val="{63F3052D-9ED3-47DA-9C09-6374050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767B2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table" w:styleId="a3">
    <w:name w:val="Table Grid"/>
    <w:basedOn w:val="a1"/>
    <w:uiPriority w:val="59"/>
    <w:rsid w:val="00376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2020-12-10T02:38:00Z</dcterms:created>
  <dcterms:modified xsi:type="dcterms:W3CDTF">2020-12-10T03:30:00Z</dcterms:modified>
</cp:coreProperties>
</file>